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58B76" w14:textId="77777777" w:rsidR="00F4345E" w:rsidRDefault="00F4345E" w:rsidP="00F434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434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CAVALRY REGIMENT</w:t>
      </w:r>
    </w:p>
    <w:p w14:paraId="4455CB93" w14:textId="7B9A3EBB" w:rsidR="00563A40" w:rsidRDefault="00F4345E" w:rsidP="00F434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45E">
        <w:rPr>
          <w:rFonts w:ascii="Times New Roman" w:hAnsi="Times New Roman" w:cs="Times New Roman"/>
          <w:b/>
          <w:bCs/>
          <w:sz w:val="24"/>
          <w:szCs w:val="24"/>
        </w:rPr>
        <w:t>REUNION REGISTRATION FORM</w:t>
      </w:r>
    </w:p>
    <w:p w14:paraId="0939E4CD" w14:textId="00349F33" w:rsidR="00176F5C" w:rsidRDefault="006E096C" w:rsidP="00F434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10-14th, 2024</w:t>
      </w:r>
    </w:p>
    <w:p w14:paraId="7DCC2377" w14:textId="05FC7C18" w:rsidR="006E096C" w:rsidRDefault="006E096C" w:rsidP="00F434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20.5</w:t>
      </w:r>
      <w:r w:rsidRPr="006E096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Reunion</w:t>
      </w:r>
    </w:p>
    <w:p w14:paraId="622D9E25" w14:textId="77777777" w:rsidR="00F4345E" w:rsidRPr="00F4345E" w:rsidRDefault="00F4345E" w:rsidP="00F4345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681FA" w14:textId="3AD20C42" w:rsidR="00F4345E" w:rsidRPr="000D79D3" w:rsidRDefault="00F4345E" w:rsidP="00F4345E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79D3">
        <w:rPr>
          <w:rFonts w:ascii="Times New Roman" w:hAnsi="Times New Roman" w:cs="Times New Roman"/>
          <w:i/>
          <w:iCs/>
          <w:sz w:val="24"/>
          <w:szCs w:val="24"/>
        </w:rPr>
        <w:t xml:space="preserve">Reservations can be made at </w:t>
      </w:r>
      <w:r w:rsidR="006E0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Branson Hillside </w:t>
      </w:r>
      <w:r w:rsidRP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Resort</w:t>
      </w:r>
      <w:r w:rsidR="006E0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E096C" w:rsidRPr="006E096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(The Old </w:t>
      </w:r>
      <w:proofErr w:type="spellStart"/>
      <w:r w:rsidR="006E096C" w:rsidRPr="006E09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Welk</w:t>
      </w:r>
      <w:proofErr w:type="spellEnd"/>
      <w:r w:rsidRPr="006E096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Hotel</w:t>
      </w:r>
      <w:r w:rsidR="006E096C" w:rsidRPr="006E096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),</w:t>
      </w:r>
      <w:r w:rsidR="006E0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Branson, </w:t>
      </w:r>
      <w:proofErr w:type="gramStart"/>
      <w:r w:rsidRP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  </w:t>
      </w:r>
      <w:r w:rsid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Phone</w:t>
      </w:r>
      <w:proofErr w:type="gramEnd"/>
      <w:r w:rsid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417-</w:t>
      </w:r>
      <w:r w:rsidR="006E0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751</w:t>
      </w:r>
      <w:r w:rsidRPr="000D7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6E0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0395</w:t>
      </w:r>
    </w:p>
    <w:p w14:paraId="5CC23C39" w14:textId="637741E1" w:rsidR="00F4345E" w:rsidRPr="000D79D3" w:rsidRDefault="00A11004" w:rsidP="00F4345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Mention 12</w:t>
      </w:r>
      <w:r w:rsidRPr="00A110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Cav Reunion for discount rate. </w:t>
      </w:r>
      <w:r w:rsidR="00F4345E" w:rsidRPr="000D79D3">
        <w:rPr>
          <w:rFonts w:ascii="Times New Roman" w:hAnsi="Times New Roman" w:cs="Times New Roman"/>
          <w:i/>
          <w:iCs/>
          <w:sz w:val="24"/>
          <w:szCs w:val="24"/>
        </w:rPr>
        <w:t xml:space="preserve">Banquet food preference </w:t>
      </w:r>
      <w:r w:rsidR="000D79D3">
        <w:rPr>
          <w:rFonts w:ascii="Times New Roman" w:hAnsi="Times New Roman" w:cs="Times New Roman"/>
          <w:i/>
          <w:iCs/>
          <w:sz w:val="24"/>
          <w:szCs w:val="24"/>
        </w:rPr>
        <w:t xml:space="preserve">taken </w:t>
      </w:r>
      <w:r w:rsidR="00F4345E" w:rsidRPr="000D79D3">
        <w:rPr>
          <w:rFonts w:ascii="Times New Roman" w:hAnsi="Times New Roman" w:cs="Times New Roman"/>
          <w:i/>
          <w:iCs/>
          <w:sz w:val="24"/>
          <w:szCs w:val="24"/>
        </w:rPr>
        <w:t>at that time. Breakfas</w:t>
      </w:r>
      <w:r w:rsidR="006E096C">
        <w:rPr>
          <w:rFonts w:ascii="Times New Roman" w:hAnsi="Times New Roman" w:cs="Times New Roman"/>
          <w:i/>
          <w:iCs/>
          <w:sz w:val="24"/>
          <w:szCs w:val="24"/>
        </w:rPr>
        <w:t>t is included with reservation. Room rate is the same two days before and after scheduled reunion if you want to come early and/or stay late.</w:t>
      </w:r>
    </w:p>
    <w:p w14:paraId="4AA41415" w14:textId="77777777" w:rsidR="00F4345E" w:rsidRPr="000D79D3" w:rsidRDefault="00F4345E" w:rsidP="00F4345E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ED04E" w14:textId="0B6E60B8" w:rsidR="000D79D3" w:rsidRDefault="00F4345E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Trooper</w:t>
      </w:r>
      <w:r w:rsidR="006E096C">
        <w:rPr>
          <w:rFonts w:ascii="Times New Roman" w:hAnsi="Times New Roman" w:cs="Times New Roman"/>
          <w:sz w:val="24"/>
          <w:szCs w:val="24"/>
        </w:rPr>
        <w:t xml:space="preserve"> w/Rank</w:t>
      </w:r>
      <w:r w:rsidR="000D79D3">
        <w:rPr>
          <w:rFonts w:ascii="Times New Roman" w:hAnsi="Times New Roman" w:cs="Times New Roman"/>
          <w:sz w:val="24"/>
          <w:szCs w:val="24"/>
        </w:rPr>
        <w:t>/Spouse Names</w:t>
      </w:r>
      <w:r w:rsidR="004411FB">
        <w:rPr>
          <w:rFonts w:ascii="Times New Roman" w:hAnsi="Times New Roman" w:cs="Times New Roman"/>
          <w:sz w:val="24"/>
          <w:szCs w:val="24"/>
        </w:rPr>
        <w:t xml:space="preserve">: </w:t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</w:rPr>
        <w:tab/>
      </w:r>
    </w:p>
    <w:p w14:paraId="71480E80" w14:textId="62D42954" w:rsidR="000D79D3" w:rsidRDefault="006E096C" w:rsidP="000D79D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11FB">
        <w:rPr>
          <w:rFonts w:ascii="Times New Roman" w:hAnsi="Times New Roman" w:cs="Times New Roman"/>
          <w:sz w:val="24"/>
          <w:szCs w:val="24"/>
        </w:rPr>
        <w:t xml:space="preserve">Address: </w:t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</w:rPr>
        <w:tab/>
      </w:r>
    </w:p>
    <w:p w14:paraId="35A3BA2E" w14:textId="003A76C0" w:rsidR="000D79D3" w:rsidRPr="000D79D3" w:rsidRDefault="000D79D3" w:rsidP="000D79D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E096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1278DC" w14:textId="77777777" w:rsidR="006E096C" w:rsidRDefault="006E096C" w:rsidP="000D79D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11FB">
        <w:rPr>
          <w:rFonts w:ascii="Times New Roman" w:hAnsi="Times New Roman" w:cs="Times New Roman"/>
          <w:sz w:val="24"/>
          <w:szCs w:val="24"/>
        </w:rPr>
        <w:t xml:space="preserve">Email:    </w:t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  <w:r w:rsidR="004411F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2ED75A" w14:textId="78B38F72" w:rsidR="000D79D3" w:rsidRDefault="004411FB" w:rsidP="000D79D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43A59B" w14:textId="4C517C18" w:rsidR="000D79D3" w:rsidRDefault="006E096C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guests must be listed here to receive name tag:</w:t>
      </w:r>
    </w:p>
    <w:p w14:paraId="5ADA9D78" w14:textId="77777777" w:rsidR="00970771" w:rsidRDefault="00970771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F88CC" w14:textId="305D725E" w:rsidR="00970771" w:rsidRDefault="004411FB" w:rsidP="0097077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Other Guests: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</w:rPr>
        <w:t xml:space="preserve">Other Guests: </w:t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77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66B089" w14:textId="1E59172B" w:rsidR="000D79D3" w:rsidRDefault="00970771" w:rsidP="000D79D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Other Guests: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</w:rPr>
        <w:t xml:space="preserve">Other Guests: </w:t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9D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A22E37" w14:textId="77777777" w:rsidR="004411FB" w:rsidRDefault="004411FB" w:rsidP="00F434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154CC87" w14:textId="77777777" w:rsidR="004411FB" w:rsidRDefault="004411FB" w:rsidP="00F434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411FB">
        <w:rPr>
          <w:rFonts w:ascii="Times New Roman" w:hAnsi="Times New Roman" w:cs="Times New Roman"/>
          <w:sz w:val="24"/>
          <w:szCs w:val="24"/>
        </w:rPr>
        <w:t xml:space="preserve">Unit / Dates in Country: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BA5AA2" w14:textId="1647267B" w:rsidR="004411FB" w:rsidRDefault="004411FB" w:rsidP="004411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1FB">
        <w:rPr>
          <w:rFonts w:ascii="Times New Roman" w:hAnsi="Times New Roman" w:cs="Times New Roman"/>
          <w:b/>
          <w:bCs/>
          <w:sz w:val="24"/>
          <w:szCs w:val="24"/>
        </w:rPr>
        <w:t>EVENTS</w:t>
      </w:r>
      <w:r w:rsidR="000D79D3">
        <w:rPr>
          <w:rFonts w:ascii="Times New Roman" w:hAnsi="Times New Roman" w:cs="Times New Roman"/>
          <w:b/>
          <w:bCs/>
          <w:sz w:val="24"/>
          <w:szCs w:val="24"/>
        </w:rPr>
        <w:t xml:space="preserve"> / ITINERARY / FEES</w:t>
      </w:r>
    </w:p>
    <w:p w14:paraId="573D0284" w14:textId="77777777" w:rsidR="000D79D3" w:rsidRPr="004411FB" w:rsidRDefault="000D79D3" w:rsidP="004411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85B22" w14:textId="7BE45DAB" w:rsidR="000D79D3" w:rsidRPr="000D79D3" w:rsidRDefault="000D79D3" w:rsidP="000D79D3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Tro</w:t>
      </w:r>
      <w:r w:rsidR="006E096C">
        <w:rPr>
          <w:rFonts w:ascii="Times New Roman" w:hAnsi="Times New Roman" w:cs="Times New Roman"/>
          <w:sz w:val="24"/>
          <w:szCs w:val="24"/>
        </w:rPr>
        <w:t>oper (only) registration fee $30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Total amount: </w:t>
      </w:r>
      <w:r w:rsidR="006E096C">
        <w:rPr>
          <w:rFonts w:ascii="Times New Roman" w:hAnsi="Times New Roman" w:cs="Times New Roman"/>
          <w:sz w:val="24"/>
          <w:szCs w:val="24"/>
          <w:u w:val="single"/>
        </w:rPr>
        <w:t>$30</w:t>
      </w:r>
      <w:r w:rsidRPr="000D79D3">
        <w:rPr>
          <w:rFonts w:ascii="Times New Roman" w:hAnsi="Times New Roman" w:cs="Times New Roman"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.</w:t>
      </w:r>
    </w:p>
    <w:p w14:paraId="540FC9A2" w14:textId="77777777" w:rsidR="000D79D3" w:rsidRDefault="000D79D3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31465" w14:textId="6D22E06A" w:rsidR="004411FB" w:rsidRDefault="004411FB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9/</w:t>
      </w:r>
      <w:r w:rsidR="006E096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E09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2D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Arrival / Check-in</w:t>
      </w:r>
      <w:r w:rsidR="006E096C">
        <w:rPr>
          <w:rFonts w:ascii="Times New Roman" w:hAnsi="Times New Roman" w:cs="Times New Roman"/>
          <w:sz w:val="24"/>
          <w:szCs w:val="24"/>
        </w:rPr>
        <w:tab/>
      </w:r>
      <w:r w:rsidR="006E096C">
        <w:rPr>
          <w:rFonts w:ascii="Times New Roman" w:hAnsi="Times New Roman" w:cs="Times New Roman"/>
          <w:sz w:val="24"/>
          <w:szCs w:val="24"/>
        </w:rPr>
        <w:tab/>
        <w:t>Free Day</w:t>
      </w:r>
    </w:p>
    <w:p w14:paraId="7583C3E6" w14:textId="77777777" w:rsidR="00B32D99" w:rsidRDefault="00B32D99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9543F" w14:textId="353D2E7F" w:rsidR="004411FB" w:rsidRDefault="006E096C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9/11</w:t>
      </w:r>
      <w:r w:rsidR="004411F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11FB">
        <w:rPr>
          <w:rFonts w:ascii="Times New Roman" w:hAnsi="Times New Roman" w:cs="Times New Roman"/>
          <w:sz w:val="24"/>
          <w:szCs w:val="24"/>
        </w:rPr>
        <w:t>:</w:t>
      </w:r>
      <w:r w:rsidR="004411FB">
        <w:rPr>
          <w:rFonts w:ascii="Times New Roman" w:hAnsi="Times New Roman" w:cs="Times New Roman"/>
          <w:sz w:val="24"/>
          <w:szCs w:val="24"/>
        </w:rPr>
        <w:tab/>
        <w:t>Welcome Reception: Build a Burger, Soup &amp; Salad</w:t>
      </w:r>
      <w:r w:rsidR="004411FB">
        <w:rPr>
          <w:rFonts w:ascii="Times New Roman" w:hAnsi="Times New Roman" w:cs="Times New Roman"/>
          <w:sz w:val="24"/>
          <w:szCs w:val="24"/>
        </w:rPr>
        <w:tab/>
        <w:t>$30 person</w:t>
      </w:r>
    </w:p>
    <w:p w14:paraId="6B662710" w14:textId="1701BCEF" w:rsidR="00B32D99" w:rsidRDefault="00B32D99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 people attending: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amount: __________</w:t>
      </w:r>
    </w:p>
    <w:p w14:paraId="0E4C87EF" w14:textId="77777777" w:rsidR="00B32D99" w:rsidRDefault="00B32D99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98C6A" w14:textId="12174366" w:rsidR="004411FB" w:rsidRDefault="006E096C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9/12</w:t>
      </w:r>
      <w:r w:rsidR="004411F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11FB">
        <w:rPr>
          <w:rFonts w:ascii="Times New Roman" w:hAnsi="Times New Roman" w:cs="Times New Roman"/>
          <w:sz w:val="24"/>
          <w:szCs w:val="24"/>
        </w:rPr>
        <w:t>:</w:t>
      </w:r>
      <w:r w:rsidR="004411FB">
        <w:rPr>
          <w:rFonts w:ascii="Times New Roman" w:hAnsi="Times New Roman" w:cs="Times New Roman"/>
          <w:sz w:val="24"/>
          <w:szCs w:val="24"/>
        </w:rPr>
        <w:tab/>
        <w:t>Hits of the 60s</w:t>
      </w:r>
      <w:r w:rsidR="000D79D3">
        <w:rPr>
          <w:rFonts w:ascii="Times New Roman" w:hAnsi="Times New Roman" w:cs="Times New Roman"/>
          <w:sz w:val="24"/>
          <w:szCs w:val="24"/>
        </w:rPr>
        <w:t xml:space="preserve"> Clay Cooper Stadium </w:t>
      </w:r>
      <w:r>
        <w:rPr>
          <w:rFonts w:ascii="Times New Roman" w:hAnsi="Times New Roman" w:cs="Times New Roman"/>
          <w:sz w:val="24"/>
          <w:szCs w:val="24"/>
        </w:rPr>
        <w:t>2:00   $30</w:t>
      </w:r>
      <w:r w:rsidR="00EA668E">
        <w:rPr>
          <w:rFonts w:ascii="Times New Roman" w:hAnsi="Times New Roman" w:cs="Times New Roman"/>
          <w:sz w:val="24"/>
          <w:szCs w:val="24"/>
        </w:rPr>
        <w:t xml:space="preserve"> person</w:t>
      </w:r>
    </w:p>
    <w:p w14:paraId="44E48268" w14:textId="77777777" w:rsidR="00B32D99" w:rsidRDefault="00B32D99" w:rsidP="00B32D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 people attending: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amount: __________</w:t>
      </w:r>
    </w:p>
    <w:p w14:paraId="4C47E255" w14:textId="77777777" w:rsidR="00B32D99" w:rsidRDefault="00B32D99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681F3" w14:textId="053C4B81" w:rsidR="00A11004" w:rsidRDefault="004411FB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D99">
        <w:rPr>
          <w:rFonts w:ascii="Times New Roman" w:hAnsi="Times New Roman" w:cs="Times New Roman"/>
          <w:sz w:val="24"/>
          <w:szCs w:val="24"/>
        </w:rPr>
        <w:t xml:space="preserve">Dinner </w:t>
      </w:r>
      <w:r>
        <w:rPr>
          <w:rFonts w:ascii="Times New Roman" w:hAnsi="Times New Roman" w:cs="Times New Roman"/>
          <w:sz w:val="24"/>
          <w:szCs w:val="24"/>
        </w:rPr>
        <w:t xml:space="preserve">at Landshark Restaurant </w:t>
      </w:r>
    </w:p>
    <w:p w14:paraId="7B677495" w14:textId="4BA7A202" w:rsidR="004411FB" w:rsidRDefault="006E096C" w:rsidP="00A1100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 with Bill Campbell</w:t>
      </w:r>
      <w:r w:rsidR="004411FB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411FB">
        <w:rPr>
          <w:rFonts w:ascii="Times New Roman" w:hAnsi="Times New Roman" w:cs="Times New Roman"/>
          <w:sz w:val="24"/>
          <w:szCs w:val="24"/>
        </w:rPr>
        <w:t xml:space="preserve"> person</w:t>
      </w:r>
      <w:r w:rsidR="00A11004">
        <w:rPr>
          <w:rFonts w:ascii="Times New Roman" w:hAnsi="Times New Roman" w:cs="Times New Roman"/>
          <w:sz w:val="24"/>
          <w:szCs w:val="24"/>
        </w:rPr>
        <w:t xml:space="preserve"> for show</w:t>
      </w:r>
    </w:p>
    <w:p w14:paraId="78FF0103" w14:textId="7AC36C91" w:rsidR="006E096C" w:rsidRDefault="006E096C" w:rsidP="00A1100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“Surprise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Dinner”</w:t>
      </w:r>
    </w:p>
    <w:p w14:paraId="5166CC2B" w14:textId="77777777" w:rsidR="00B32D99" w:rsidRDefault="00B32D99" w:rsidP="00B32D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#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attending: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amount: __________</w:t>
      </w:r>
    </w:p>
    <w:p w14:paraId="254489CA" w14:textId="77777777" w:rsidR="00B32D99" w:rsidRDefault="00B32D99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567F6" w14:textId="364B5B7A" w:rsidR="004411FB" w:rsidRDefault="006E096C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 9/13</w:t>
      </w:r>
      <w:r w:rsidR="004411F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0771">
        <w:rPr>
          <w:rFonts w:ascii="Times New Roman" w:hAnsi="Times New Roman" w:cs="Times New Roman"/>
          <w:sz w:val="24"/>
          <w:szCs w:val="24"/>
        </w:rPr>
        <w:t>:</w:t>
      </w:r>
      <w:r w:rsidR="00970771">
        <w:rPr>
          <w:rFonts w:ascii="Times New Roman" w:hAnsi="Times New Roman" w:cs="Times New Roman"/>
          <w:sz w:val="24"/>
          <w:szCs w:val="24"/>
        </w:rPr>
        <w:tab/>
      </w:r>
      <w:r w:rsidR="004411FB">
        <w:rPr>
          <w:rFonts w:ascii="Times New Roman" w:hAnsi="Times New Roman" w:cs="Times New Roman"/>
          <w:sz w:val="24"/>
          <w:szCs w:val="24"/>
        </w:rPr>
        <w:t>Memorial for lost soldiers &amp; Cav</w:t>
      </w:r>
      <w:r w:rsidR="00970771">
        <w:rPr>
          <w:rFonts w:ascii="Times New Roman" w:hAnsi="Times New Roman" w:cs="Times New Roman"/>
          <w:sz w:val="24"/>
          <w:szCs w:val="24"/>
        </w:rPr>
        <w:t>.</w:t>
      </w:r>
      <w:r w:rsidR="004411FB">
        <w:rPr>
          <w:rFonts w:ascii="Times New Roman" w:hAnsi="Times New Roman" w:cs="Times New Roman"/>
          <w:sz w:val="24"/>
          <w:szCs w:val="24"/>
        </w:rPr>
        <w:t xml:space="preserve"> meeting</w:t>
      </w:r>
      <w:bookmarkStart w:id="0" w:name="_GoBack"/>
      <w:bookmarkEnd w:id="0"/>
    </w:p>
    <w:p w14:paraId="2901FB65" w14:textId="442ABAC1" w:rsidR="00970771" w:rsidRDefault="00970771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8PM Presley’s Show $40 person                                             Total amount___________</w:t>
      </w:r>
    </w:p>
    <w:p w14:paraId="501841A8" w14:textId="68DE773B" w:rsidR="00970771" w:rsidRDefault="00970771" w:rsidP="00F43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#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attending:_________</w:t>
      </w:r>
    </w:p>
    <w:p w14:paraId="73E881E8" w14:textId="77777777" w:rsidR="00B32D99" w:rsidRDefault="00B32D99" w:rsidP="00B32D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88CBB" w14:textId="69177176" w:rsidR="004411FB" w:rsidRDefault="006E096C" w:rsidP="00B32D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9/14</w:t>
      </w:r>
      <w:r w:rsidR="004411F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11FB">
        <w:rPr>
          <w:rFonts w:ascii="Times New Roman" w:hAnsi="Times New Roman" w:cs="Times New Roman"/>
          <w:sz w:val="24"/>
          <w:szCs w:val="24"/>
        </w:rPr>
        <w:t>:</w:t>
      </w:r>
      <w:r w:rsidR="004411FB">
        <w:rPr>
          <w:rFonts w:ascii="Times New Roman" w:hAnsi="Times New Roman" w:cs="Times New Roman"/>
          <w:sz w:val="24"/>
          <w:szCs w:val="24"/>
        </w:rPr>
        <w:tab/>
        <w:t xml:space="preserve">Banquet with speaker </w:t>
      </w:r>
      <w:r w:rsidR="00B32D9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EC0F57E" w14:textId="3F16FA9B" w:rsidR="00B32D99" w:rsidRDefault="00B32D99" w:rsidP="00B32D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 people Prime Rib ($45/each):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amount: __________</w:t>
      </w:r>
    </w:p>
    <w:p w14:paraId="06C16BF3" w14:textId="094B1CD4" w:rsidR="000D79D3" w:rsidRDefault="000D79D3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 p</w:t>
      </w:r>
      <w:r w:rsidR="00970771">
        <w:rPr>
          <w:rFonts w:ascii="Times New Roman" w:hAnsi="Times New Roman" w:cs="Times New Roman"/>
          <w:sz w:val="24"/>
          <w:szCs w:val="24"/>
        </w:rPr>
        <w:t>eople Champaign Chicken ($40</w:t>
      </w:r>
      <w:r>
        <w:rPr>
          <w:rFonts w:ascii="Times New Roman" w:hAnsi="Times New Roman" w:cs="Times New Roman"/>
          <w:sz w:val="24"/>
          <w:szCs w:val="24"/>
        </w:rPr>
        <w:t>/each): 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amount: __________</w:t>
      </w:r>
    </w:p>
    <w:p w14:paraId="777DD6D8" w14:textId="77777777" w:rsidR="000D79D3" w:rsidRDefault="000D79D3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A38F60" w14:textId="0C1921D1" w:rsidR="000D79D3" w:rsidRDefault="00A11004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0D79D3">
        <w:rPr>
          <w:rFonts w:ascii="Times New Roman" w:hAnsi="Times New Roman" w:cs="Times New Roman"/>
          <w:sz w:val="24"/>
          <w:szCs w:val="24"/>
        </w:rPr>
        <w:t>check payable to:</w:t>
      </w:r>
      <w:r w:rsidR="000D79D3">
        <w:rPr>
          <w:rFonts w:ascii="Times New Roman" w:hAnsi="Times New Roman" w:cs="Times New Roman"/>
          <w:sz w:val="24"/>
          <w:szCs w:val="24"/>
        </w:rPr>
        <w:tab/>
        <w:t>Ron Rowden</w:t>
      </w:r>
    </w:p>
    <w:p w14:paraId="79964FAC" w14:textId="092DBD1D" w:rsidR="000D79D3" w:rsidRDefault="000D79D3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9D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D79D3">
        <w:rPr>
          <w:rFonts w:ascii="Times New Roman" w:hAnsi="Times New Roman" w:cs="Times New Roman"/>
          <w:sz w:val="20"/>
          <w:szCs w:val="20"/>
        </w:rPr>
        <w:t>write</w:t>
      </w:r>
      <w:proofErr w:type="gramEnd"/>
      <w:r w:rsidRPr="000D79D3">
        <w:rPr>
          <w:rFonts w:ascii="Times New Roman" w:hAnsi="Times New Roman" w:cs="Times New Roman"/>
          <w:sz w:val="20"/>
          <w:szCs w:val="20"/>
        </w:rPr>
        <w:t xml:space="preserve"> 12</w:t>
      </w:r>
      <w:r w:rsidRPr="000D79D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D79D3">
        <w:rPr>
          <w:rFonts w:ascii="Times New Roman" w:hAnsi="Times New Roman" w:cs="Times New Roman"/>
          <w:sz w:val="20"/>
          <w:szCs w:val="20"/>
        </w:rPr>
        <w:t xml:space="preserve"> Cav in memo)</w:t>
      </w:r>
      <w:r w:rsidR="00970771">
        <w:rPr>
          <w:rFonts w:ascii="Times New Roman" w:hAnsi="Times New Roman" w:cs="Times New Roman"/>
          <w:sz w:val="24"/>
          <w:szCs w:val="24"/>
        </w:rPr>
        <w:tab/>
      </w:r>
      <w:r w:rsidR="00970771">
        <w:rPr>
          <w:rFonts w:ascii="Times New Roman" w:hAnsi="Times New Roman" w:cs="Times New Roman"/>
          <w:sz w:val="24"/>
          <w:szCs w:val="24"/>
        </w:rPr>
        <w:tab/>
        <w:t>300 P</w:t>
      </w:r>
      <w:r>
        <w:rPr>
          <w:rFonts w:ascii="Times New Roman" w:hAnsi="Times New Roman" w:cs="Times New Roman"/>
          <w:sz w:val="24"/>
          <w:szCs w:val="24"/>
        </w:rPr>
        <w:t xml:space="preserve">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, Unit #7</w:t>
      </w:r>
    </w:p>
    <w:p w14:paraId="0C58ECF8" w14:textId="21CA2E30" w:rsidR="000D79D3" w:rsidRDefault="000D79D3" w:rsidP="000D79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A110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mberling City, MO 65686</w:t>
      </w:r>
    </w:p>
    <w:p w14:paraId="040128A8" w14:textId="77777777" w:rsidR="00A11004" w:rsidRDefault="00A11004" w:rsidP="000D79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D495A" w14:textId="1CA49C53" w:rsidR="000D79D3" w:rsidRDefault="000D79D3" w:rsidP="000D79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11004">
        <w:rPr>
          <w:rFonts w:ascii="Times New Roman" w:hAnsi="Times New Roman" w:cs="Times New Roman"/>
          <w:b/>
          <w:bCs/>
          <w:sz w:val="24"/>
          <w:szCs w:val="24"/>
        </w:rPr>
        <w:t>Deadline for</w:t>
      </w:r>
      <w:r w:rsidR="00970771">
        <w:rPr>
          <w:rFonts w:ascii="Times New Roman" w:hAnsi="Times New Roman" w:cs="Times New Roman"/>
          <w:b/>
          <w:bCs/>
          <w:sz w:val="24"/>
          <w:szCs w:val="24"/>
        </w:rPr>
        <w:t xml:space="preserve"> registration is Sunday August 13</w:t>
      </w:r>
      <w:r w:rsidRPr="00A1100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707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ABB153F" w14:textId="69B08946" w:rsidR="00EA668E" w:rsidRPr="00A11004" w:rsidRDefault="00EA668E" w:rsidP="000D79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Fred Wilson w</w:t>
      </w:r>
      <w:r w:rsidR="00970771">
        <w:rPr>
          <w:rFonts w:ascii="Times New Roman" w:hAnsi="Times New Roman" w:cs="Times New Roman"/>
          <w:b/>
          <w:bCs/>
          <w:sz w:val="24"/>
          <w:szCs w:val="24"/>
        </w:rPr>
        <w:t>ith any questions:  740-331-1814</w:t>
      </w:r>
    </w:p>
    <w:sectPr w:rsidR="00EA668E" w:rsidRPr="00A11004" w:rsidSect="00441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5E"/>
    <w:rsid w:val="000D79D3"/>
    <w:rsid w:val="00176F5C"/>
    <w:rsid w:val="004411FB"/>
    <w:rsid w:val="00563A40"/>
    <w:rsid w:val="006E096C"/>
    <w:rsid w:val="00970771"/>
    <w:rsid w:val="00A11004"/>
    <w:rsid w:val="00B32D99"/>
    <w:rsid w:val="00C44964"/>
    <w:rsid w:val="00EA668E"/>
    <w:rsid w:val="00F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1A00"/>
  <w15:chartTrackingRefBased/>
  <w15:docId w15:val="{F1F1FA4F-F51D-439D-BF6D-8B6E1FA5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Wilson</dc:creator>
  <cp:keywords/>
  <dc:description/>
  <cp:lastModifiedBy>Kelli</cp:lastModifiedBy>
  <cp:revision>4</cp:revision>
  <dcterms:created xsi:type="dcterms:W3CDTF">2023-06-01T02:14:00Z</dcterms:created>
  <dcterms:modified xsi:type="dcterms:W3CDTF">2024-07-11T22:05:00Z</dcterms:modified>
</cp:coreProperties>
</file>